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5473A" w14:textId="374F37CA" w:rsidR="001E3284" w:rsidRPr="001E3284" w:rsidRDefault="001E3284" w:rsidP="001E3284">
      <w:pPr>
        <w:rPr>
          <w:b/>
          <w:bCs/>
        </w:rPr>
      </w:pPr>
      <w:r w:rsidRPr="001E3284">
        <w:t xml:space="preserve"> </w:t>
      </w:r>
      <w:r w:rsidRPr="001E3284">
        <w:rPr>
          <w:b/>
          <w:bCs/>
        </w:rPr>
        <w:t xml:space="preserve">Verhaltenskodex für Mitarbeitende </w:t>
      </w:r>
      <w:r w:rsidR="00BA6667">
        <w:rPr>
          <w:b/>
          <w:bCs/>
        </w:rPr>
        <w:t xml:space="preserve"> (Gruppen)</w:t>
      </w:r>
    </w:p>
    <w:p w14:paraId="0ADA522B" w14:textId="77777777" w:rsidR="001E3284" w:rsidRPr="001E3284" w:rsidRDefault="001E3284" w:rsidP="001E3284">
      <w:r w:rsidRPr="001E3284">
        <w:t xml:space="preserve">Die Arbeit in unserem Evangelisch-Lutherischen Dekanat Augsburg lebt durch Beziehungen mit Gott und der Beziehung von Menschen untereinander. Unsere Arbeit mit allen Menschen, insbesondere mit Kindern, Jugendlichen und Schutzbefohlenen soll von Respekt, Wertschätzung und Vertrauen getragen sein. Diese Haltung findet Ausdruck im folgendem Verhaltenskodex: </w:t>
      </w:r>
    </w:p>
    <w:p w14:paraId="748EE3C8" w14:textId="77777777" w:rsidR="001E3284" w:rsidRPr="001E3284" w:rsidRDefault="001E3284" w:rsidP="001E3284">
      <w:r w:rsidRPr="001E3284">
        <w:t xml:space="preserve">1. Ich trage dazu bei, ein sicheres, förderliches und ermutigendes Umfeld für mir anvertraute Menschen, insbesondere Kinder und Jugendliche, zu schaffen und/oder zu erhalten. Diese Haltung pflege ich auch im Umgang mit Kollegen und Kolleginnen, mir zugeordneten Mitarbeitenden und Vorgesetzten. </w:t>
      </w:r>
    </w:p>
    <w:p w14:paraId="35B24717" w14:textId="77777777" w:rsidR="001E3284" w:rsidRPr="001E3284" w:rsidRDefault="001E3284" w:rsidP="001E3284">
      <w:r w:rsidRPr="001E3284">
        <w:t xml:space="preserve">2. Ich trage dazu bei, alles zu tun, damit durch meine Tätigkeit keine sexualisierte Gewalt, Vernachlässigung und andere Formen der Gewalt möglich werden. </w:t>
      </w:r>
    </w:p>
    <w:p w14:paraId="183FF248" w14:textId="77777777" w:rsidR="001E3284" w:rsidRPr="001E3284" w:rsidRDefault="001E3284" w:rsidP="001E3284">
      <w:r w:rsidRPr="001E3284">
        <w:t xml:space="preserve">3. Ich bemühe mich, die individuellen Grenzempfindungen der Menschen um mich herum wahrzunehmen und zu respektieren. </w:t>
      </w:r>
    </w:p>
    <w:p w14:paraId="416D31BC" w14:textId="77777777" w:rsidR="001E3284" w:rsidRPr="001E3284" w:rsidRDefault="001E3284" w:rsidP="001E3284">
      <w:r w:rsidRPr="001E3284">
        <w:t xml:space="preserve">4. In meiner Arbeit wende ich das Prinzip einer „Voice-, Choice- und Exitoption“ an und ermuntere Teilnehmende und andere Mitarbeitende davon Gebrauch zu machen. </w:t>
      </w:r>
    </w:p>
    <w:p w14:paraId="18A66FD5" w14:textId="77777777" w:rsidR="001E3284" w:rsidRPr="001E3284" w:rsidRDefault="001E3284" w:rsidP="001E3284">
      <w:r w:rsidRPr="001E3284">
        <w:t xml:space="preserve">5. Ich bin mir meiner besonderen Verantwortung als </w:t>
      </w:r>
      <w:proofErr w:type="spellStart"/>
      <w:r w:rsidRPr="001E3284">
        <w:t>Mitarbeiter:in</w:t>
      </w:r>
      <w:proofErr w:type="spellEnd"/>
      <w:r w:rsidRPr="001E3284">
        <w:t xml:space="preserve"> bewusst, gestalte einen verantwortungsvollen Umgang in Bezug auf Nähe und Distanz und missbrauche meine Rolle nicht. </w:t>
      </w:r>
    </w:p>
    <w:p w14:paraId="27237CF6" w14:textId="77777777" w:rsidR="001E3284" w:rsidRPr="001E3284" w:rsidRDefault="001E3284" w:rsidP="001E3284">
      <w:r w:rsidRPr="001E3284">
        <w:t xml:space="preserve">6. Ich beachte das Abstands- und Abstinenzgebot und nutze meine Funktion nicht für sexuelle Kontakte zu mir anvertrauten Menschen. </w:t>
      </w:r>
    </w:p>
    <w:p w14:paraId="4E9CBB17" w14:textId="77777777" w:rsidR="001E3284" w:rsidRPr="001E3284" w:rsidRDefault="001E3284" w:rsidP="001E3284">
      <w:r w:rsidRPr="001E3284">
        <w:t xml:space="preserve">7. Meine Kommunikation ist respektvoll und wertschätzend, sowohl im direkten </w:t>
      </w:r>
      <w:proofErr w:type="gramStart"/>
      <w:r w:rsidRPr="001E3284">
        <w:t>Gespräch,</w:t>
      </w:r>
      <w:proofErr w:type="gramEnd"/>
      <w:r w:rsidRPr="001E3284">
        <w:t xml:space="preserve"> als auch in der Kommunikation im digitalen Raum. </w:t>
      </w:r>
    </w:p>
    <w:p w14:paraId="4F23A1CF" w14:textId="77777777" w:rsidR="001E3284" w:rsidRPr="001E3284" w:rsidRDefault="001E3284" w:rsidP="001E3284">
      <w:r w:rsidRPr="001E3284">
        <w:t xml:space="preserve">8. Ich will jedes unangemessene Verhalten anderen gegenüber vermeiden und bin ansprechbar, wenn anderen an meinem Verhalten etwas Unangemessenes auffällt. </w:t>
      </w:r>
    </w:p>
    <w:p w14:paraId="0F951EC9" w14:textId="77777777" w:rsidR="001E3284" w:rsidRPr="001E3284" w:rsidRDefault="001E3284" w:rsidP="001E3284">
      <w:r w:rsidRPr="001E3284">
        <w:t xml:space="preserve">9. Wenn ich eine Grenzüberschreitung bei meiner Tätigkeit bemerke oder von ihr erfahre, schaue ich nicht weg, sondern wende ich mich an die Ansprechpersonen oder an Fachberatungsstellen und lasse mich beraten. </w:t>
      </w:r>
    </w:p>
    <w:p w14:paraId="0DBDC7A7" w14:textId="77777777" w:rsidR="001E3284" w:rsidRPr="001E3284" w:rsidRDefault="001E3284" w:rsidP="001E3284">
      <w:r w:rsidRPr="001E3284">
        <w:t xml:space="preserve">10. Ich werde entsprechend dem Interventionsplan meiner Gemeinde vorgehen, wenn ich sexuelle Übergriffe oder strafrechtlich relevante sexualisierte Gewalt wahrnehme. </w:t>
      </w:r>
    </w:p>
    <w:p w14:paraId="44A103F2" w14:textId="33CBA8BD" w:rsidR="001E3284" w:rsidRDefault="001E3284">
      <w:r>
        <w:br w:type="page"/>
      </w:r>
    </w:p>
    <w:p w14:paraId="6C1AB951" w14:textId="77777777" w:rsidR="001E3284" w:rsidRPr="001E3284" w:rsidRDefault="001E3284" w:rsidP="001E3284">
      <w:r w:rsidRPr="001E3284">
        <w:rPr>
          <w:b/>
          <w:bCs/>
        </w:rPr>
        <w:lastRenderedPageBreak/>
        <w:t xml:space="preserve">Selbst-Verpflichtung in leichter Sprache </w:t>
      </w:r>
    </w:p>
    <w:p w14:paraId="58445901" w14:textId="77777777" w:rsidR="001E3284" w:rsidRPr="001E3284" w:rsidRDefault="001E3284" w:rsidP="001E3284">
      <w:r w:rsidRPr="001E3284">
        <w:rPr>
          <w:b/>
          <w:bCs/>
        </w:rPr>
        <w:t xml:space="preserve">Wie ich mich in der evangelischen Kirche verhalte und andere schütze </w:t>
      </w:r>
    </w:p>
    <w:p w14:paraId="0726BDD3" w14:textId="77777777" w:rsidR="001E3284" w:rsidRPr="001E3284" w:rsidRDefault="001E3284" w:rsidP="001E3284">
      <w:r w:rsidRPr="001E3284">
        <w:t xml:space="preserve">Für die Arbeit der Gemeinde ist die Beziehung zu Gott wichtig. Und die Beziehung der Menschen zueinander. In unserer Arbeit respektieren wir einander und achten auf die Menschen, die zu uns kommen. </w:t>
      </w:r>
    </w:p>
    <w:p w14:paraId="744D02EB" w14:textId="77777777" w:rsidR="001E3284" w:rsidRPr="001E3284" w:rsidRDefault="001E3284" w:rsidP="001E3284">
      <w:r w:rsidRPr="001E3284">
        <w:t xml:space="preserve">In der Kirche vertrauen sich die Menschen gegenseitig. Das Vertrauen soll nicht ausgenutzt oder missbraucht werden. Dafür halte ich mich an </w:t>
      </w:r>
      <w:r w:rsidRPr="001E3284">
        <w:rPr>
          <w:b/>
          <w:bCs/>
        </w:rPr>
        <w:t xml:space="preserve">diese </w:t>
      </w:r>
      <w:r w:rsidRPr="001E3284">
        <w:t xml:space="preserve">Regeln: </w:t>
      </w:r>
    </w:p>
    <w:p w14:paraId="4975E536" w14:textId="77777777" w:rsidR="001E3284" w:rsidRPr="001E3284" w:rsidRDefault="001E3284" w:rsidP="001E3284">
      <w:r w:rsidRPr="001E3284">
        <w:t xml:space="preserve">1. Ich spreche und verhalte mich so, dass sich jede*r sicher fühlen und niemand durch Worte oder Verhalten verletzt wird. </w:t>
      </w:r>
    </w:p>
    <w:p w14:paraId="4AE71B90" w14:textId="77777777" w:rsidR="001E3284" w:rsidRPr="001E3284" w:rsidRDefault="001E3284" w:rsidP="001E3284">
      <w:r w:rsidRPr="001E3284">
        <w:t xml:space="preserve">2. Ich schütze alle </w:t>
      </w:r>
      <w:proofErr w:type="gramStart"/>
      <w:r w:rsidRPr="001E3284">
        <w:t>Menschen</w:t>
      </w:r>
      <w:proofErr w:type="gramEnd"/>
      <w:r w:rsidRPr="001E3284">
        <w:t xml:space="preserve"> mit denen ich zu tun habe vor körperlicher und seelischer Gewalt: </w:t>
      </w:r>
    </w:p>
    <w:p w14:paraId="1F194013" w14:textId="77235897" w:rsidR="001E3284" w:rsidRPr="001E3284" w:rsidRDefault="001E3284" w:rsidP="001E3284">
      <w:pPr>
        <w:pStyle w:val="Listenabsatz"/>
        <w:numPr>
          <w:ilvl w:val="0"/>
          <w:numId w:val="1"/>
        </w:numPr>
      </w:pPr>
      <w:r w:rsidRPr="001E3284">
        <w:t xml:space="preserve">Niemand darf zu etwas gezwungen werden. </w:t>
      </w:r>
    </w:p>
    <w:p w14:paraId="26BBEDCC" w14:textId="4BC7FA7C" w:rsidR="001E3284" w:rsidRPr="001E3284" w:rsidRDefault="001E3284" w:rsidP="001E3284">
      <w:pPr>
        <w:pStyle w:val="Listenabsatz"/>
        <w:numPr>
          <w:ilvl w:val="0"/>
          <w:numId w:val="1"/>
        </w:numPr>
      </w:pPr>
      <w:r w:rsidRPr="001E3284">
        <w:t xml:space="preserve">Niemand darf angefasst werden. </w:t>
      </w:r>
    </w:p>
    <w:p w14:paraId="129E7D3C" w14:textId="09A4A473" w:rsidR="001E3284" w:rsidRPr="001E3284" w:rsidRDefault="001E3284" w:rsidP="001E3284">
      <w:pPr>
        <w:pStyle w:val="Listenabsatz"/>
        <w:numPr>
          <w:ilvl w:val="0"/>
          <w:numId w:val="1"/>
        </w:numPr>
      </w:pPr>
      <w:r w:rsidRPr="001E3284">
        <w:t xml:space="preserve">Alle dürfen „Nein“ sagen und müssen respektiert werden. </w:t>
      </w:r>
    </w:p>
    <w:p w14:paraId="65371D45" w14:textId="77777777" w:rsidR="001E3284" w:rsidRPr="001E3284" w:rsidRDefault="001E3284" w:rsidP="001E3284"/>
    <w:p w14:paraId="0E6ABBEF" w14:textId="77777777" w:rsidR="001E3284" w:rsidRPr="001E3284" w:rsidRDefault="001E3284" w:rsidP="001E3284">
      <w:r w:rsidRPr="001E3284">
        <w:t xml:space="preserve">3. Jeder Mensch hat eigene Grenzen. Ich beachte die Grenzen der anderen. Und ich sage auch, wo meine Grenzen sind. </w:t>
      </w:r>
    </w:p>
    <w:p w14:paraId="2FB86776" w14:textId="77777777" w:rsidR="001E3284" w:rsidRPr="001E3284" w:rsidRDefault="001E3284" w:rsidP="001E3284">
      <w:r w:rsidRPr="001E3284">
        <w:t xml:space="preserve">4. Ich achte auf „Stimme – Wahl – Ausweg“. Das heißt: Stimme: Jeder darf sagen, was er oder sie mag oder nicht mag. Wahl: Jede*r darf wählen, ob und wie man an einer Aktion teilnimmt. Ausweg: Wenn etwas unangenehm ist, darf jede*r aufhören oder raus gehen. </w:t>
      </w:r>
    </w:p>
    <w:p w14:paraId="5065F714" w14:textId="77777777" w:rsidR="001E3284" w:rsidRPr="001E3284" w:rsidRDefault="001E3284" w:rsidP="001E3284">
      <w:r w:rsidRPr="001E3284">
        <w:t xml:space="preserve">5. Ich bin freundlich. Ich erkläre, was meine Aufgaben in der Kirche sind. Ich habe keine bösen Absichten und lasse anderen ihren Freiraum. </w:t>
      </w:r>
    </w:p>
    <w:p w14:paraId="72C4929A" w14:textId="77777777" w:rsidR="001E3284" w:rsidRPr="001E3284" w:rsidRDefault="001E3284" w:rsidP="001E3284">
      <w:r w:rsidRPr="001E3284">
        <w:t xml:space="preserve">6. Ich nutze kleine und große, junge und alte Menschen und ihre Körper nicht aus. </w:t>
      </w:r>
    </w:p>
    <w:p w14:paraId="7A392410" w14:textId="77777777" w:rsidR="001E3284" w:rsidRPr="001E3284" w:rsidRDefault="001E3284" w:rsidP="001E3284">
      <w:r w:rsidRPr="001E3284">
        <w:t xml:space="preserve">7. Wenn ich mitbekomme, dass jemand geärgert oder verletzt wird, dann helfe ich. Bei Bedarf hole ich mir Unterstützung. </w:t>
      </w:r>
    </w:p>
    <w:p w14:paraId="7D297F68" w14:textId="77777777" w:rsidR="001E3284" w:rsidRPr="001E3284" w:rsidRDefault="001E3284" w:rsidP="001E3284">
      <w:r w:rsidRPr="001E3284">
        <w:t xml:space="preserve">8. Ich verhalte mich respektvoll und wertschätzend. Auch im Internet. </w:t>
      </w:r>
    </w:p>
    <w:p w14:paraId="3C09B3E4" w14:textId="77777777" w:rsidR="001E3284" w:rsidRPr="001E3284" w:rsidRDefault="001E3284" w:rsidP="001E3284">
      <w:r w:rsidRPr="001E3284">
        <w:t xml:space="preserve">9. Ich halte mich an die Regeln. Ich denke über Kritik nach und ändere mein Verhalten. </w:t>
      </w:r>
    </w:p>
    <w:p w14:paraId="5B46F616" w14:textId="77777777" w:rsidR="001E3284" w:rsidRPr="001E3284" w:rsidRDefault="001E3284" w:rsidP="001E3284">
      <w:r w:rsidRPr="001E3284">
        <w:t xml:space="preserve">10. Ich bemerke, dass sich andere Menschen nicht an die Regeln halten. Dann melde ich das an meine*n </w:t>
      </w:r>
      <w:proofErr w:type="gramStart"/>
      <w:r w:rsidRPr="001E3284">
        <w:t>Vorgesetzt</w:t>
      </w:r>
      <w:proofErr w:type="gramEnd"/>
      <w:r w:rsidRPr="001E3284">
        <w:t xml:space="preserve">*e oder der Meldestelle: </w:t>
      </w:r>
    </w:p>
    <w:p w14:paraId="4C5B960A" w14:textId="77777777" w:rsidR="001E3284" w:rsidRPr="001E3284" w:rsidRDefault="001E3284" w:rsidP="001E3284">
      <w:r w:rsidRPr="001E3284">
        <w:t xml:space="preserve">E-Mail: meldestellesg@elkb.de Telefon: 089 55 95 342 </w:t>
      </w:r>
    </w:p>
    <w:p w14:paraId="6F1C829D" w14:textId="3D8AB06A" w:rsidR="001E3284" w:rsidRDefault="001E3284">
      <w:r>
        <w:br w:type="page"/>
      </w:r>
    </w:p>
    <w:p w14:paraId="3BC2C0F9" w14:textId="77777777" w:rsidR="001E3284" w:rsidRDefault="001E3284" w:rsidP="001E3284">
      <w:r w:rsidRPr="001E3284">
        <w:lastRenderedPageBreak/>
        <w:t xml:space="preserve">Ich nehme diesen Verhaltenskodex zur Kenntnis und werde mich </w:t>
      </w:r>
      <w:proofErr w:type="gramStart"/>
      <w:r w:rsidRPr="001E3284">
        <w:t>daran halten</w:t>
      </w:r>
      <w:proofErr w:type="gramEnd"/>
      <w:r w:rsidRPr="001E3284">
        <w:t xml:space="preserve">. </w:t>
      </w:r>
    </w:p>
    <w:p w14:paraId="3971EC3F" w14:textId="77777777" w:rsidR="001E3284" w:rsidRDefault="001E3284" w:rsidP="001E3284"/>
    <w:p w14:paraId="6280F3EB" w14:textId="77777777" w:rsidR="001E3284" w:rsidRPr="001E3284" w:rsidRDefault="001E3284" w:rsidP="001E3284">
      <w:r w:rsidRPr="001E3284">
        <w:t xml:space="preserve">…………………………………………………….. </w:t>
      </w:r>
    </w:p>
    <w:p w14:paraId="0C9E9B91" w14:textId="3AD60B6B" w:rsidR="001E3284" w:rsidRDefault="001E3284" w:rsidP="001E3284">
      <w:r>
        <w:t>Ort, Datum, Gruppe</w:t>
      </w:r>
    </w:p>
    <w:p w14:paraId="114963C2" w14:textId="77777777" w:rsidR="001E3284" w:rsidRDefault="001E3284" w:rsidP="001E3284"/>
    <w:p w14:paraId="32C7DEAE" w14:textId="04C72A75" w:rsidR="001E3284" w:rsidRDefault="001E3284" w:rsidP="001E3284">
      <w:r>
        <w:t>Unterschriften:</w:t>
      </w:r>
    </w:p>
    <w:tbl>
      <w:tblPr>
        <w:tblStyle w:val="Tabellenraster"/>
        <w:tblW w:w="0" w:type="auto"/>
        <w:tblLook w:val="04A0" w:firstRow="1" w:lastRow="0" w:firstColumn="1" w:lastColumn="0" w:noHBand="0" w:noVBand="1"/>
      </w:tblPr>
      <w:tblGrid>
        <w:gridCol w:w="4531"/>
        <w:gridCol w:w="4531"/>
      </w:tblGrid>
      <w:tr w:rsidR="001E3284" w14:paraId="0A6D71A1" w14:textId="77777777" w:rsidTr="001E3284">
        <w:trPr>
          <w:trHeight w:val="397"/>
        </w:trPr>
        <w:tc>
          <w:tcPr>
            <w:tcW w:w="4531" w:type="dxa"/>
          </w:tcPr>
          <w:p w14:paraId="6916E8E6" w14:textId="77777777" w:rsidR="001E3284" w:rsidRDefault="001E3284" w:rsidP="001E3284"/>
        </w:tc>
        <w:tc>
          <w:tcPr>
            <w:tcW w:w="4531" w:type="dxa"/>
          </w:tcPr>
          <w:p w14:paraId="2EF1B9B0" w14:textId="77777777" w:rsidR="001E3284" w:rsidRDefault="001E3284" w:rsidP="001E3284"/>
        </w:tc>
      </w:tr>
      <w:tr w:rsidR="001E3284" w14:paraId="2834C532" w14:textId="77777777" w:rsidTr="001E3284">
        <w:trPr>
          <w:trHeight w:val="397"/>
        </w:trPr>
        <w:tc>
          <w:tcPr>
            <w:tcW w:w="4531" w:type="dxa"/>
          </w:tcPr>
          <w:p w14:paraId="23ACD50D" w14:textId="77777777" w:rsidR="001E3284" w:rsidRDefault="001E3284" w:rsidP="001E3284"/>
        </w:tc>
        <w:tc>
          <w:tcPr>
            <w:tcW w:w="4531" w:type="dxa"/>
          </w:tcPr>
          <w:p w14:paraId="387629F7" w14:textId="77777777" w:rsidR="001E3284" w:rsidRDefault="001E3284" w:rsidP="001E3284"/>
        </w:tc>
      </w:tr>
      <w:tr w:rsidR="001E3284" w14:paraId="00FC0F8D" w14:textId="77777777" w:rsidTr="001E3284">
        <w:trPr>
          <w:trHeight w:val="397"/>
        </w:trPr>
        <w:tc>
          <w:tcPr>
            <w:tcW w:w="4531" w:type="dxa"/>
          </w:tcPr>
          <w:p w14:paraId="0B7DC830" w14:textId="77777777" w:rsidR="001E3284" w:rsidRDefault="001E3284" w:rsidP="001E3284"/>
        </w:tc>
        <w:tc>
          <w:tcPr>
            <w:tcW w:w="4531" w:type="dxa"/>
          </w:tcPr>
          <w:p w14:paraId="737595AD" w14:textId="77777777" w:rsidR="001E3284" w:rsidRDefault="001E3284" w:rsidP="001E3284"/>
        </w:tc>
      </w:tr>
      <w:tr w:rsidR="001E3284" w14:paraId="27076344" w14:textId="77777777" w:rsidTr="001E3284">
        <w:trPr>
          <w:trHeight w:val="397"/>
        </w:trPr>
        <w:tc>
          <w:tcPr>
            <w:tcW w:w="4531" w:type="dxa"/>
          </w:tcPr>
          <w:p w14:paraId="60ED57E2" w14:textId="77777777" w:rsidR="001E3284" w:rsidRDefault="001E3284" w:rsidP="001E3284"/>
        </w:tc>
        <w:tc>
          <w:tcPr>
            <w:tcW w:w="4531" w:type="dxa"/>
          </w:tcPr>
          <w:p w14:paraId="0C5153C5" w14:textId="77777777" w:rsidR="001E3284" w:rsidRDefault="001E3284" w:rsidP="001E3284"/>
        </w:tc>
      </w:tr>
      <w:tr w:rsidR="001E3284" w14:paraId="173D2C89" w14:textId="77777777" w:rsidTr="001E3284">
        <w:trPr>
          <w:trHeight w:val="397"/>
        </w:trPr>
        <w:tc>
          <w:tcPr>
            <w:tcW w:w="4531" w:type="dxa"/>
          </w:tcPr>
          <w:p w14:paraId="6177F21B" w14:textId="77777777" w:rsidR="001E3284" w:rsidRDefault="001E3284" w:rsidP="001E3284"/>
        </w:tc>
        <w:tc>
          <w:tcPr>
            <w:tcW w:w="4531" w:type="dxa"/>
          </w:tcPr>
          <w:p w14:paraId="518FDDCF" w14:textId="77777777" w:rsidR="001E3284" w:rsidRDefault="001E3284" w:rsidP="001E3284"/>
        </w:tc>
      </w:tr>
      <w:tr w:rsidR="001E3284" w14:paraId="4FC79FF6" w14:textId="77777777" w:rsidTr="001E3284">
        <w:trPr>
          <w:trHeight w:val="397"/>
        </w:trPr>
        <w:tc>
          <w:tcPr>
            <w:tcW w:w="4531" w:type="dxa"/>
          </w:tcPr>
          <w:p w14:paraId="20E2518C" w14:textId="77777777" w:rsidR="001E3284" w:rsidRDefault="001E3284" w:rsidP="001E3284"/>
        </w:tc>
        <w:tc>
          <w:tcPr>
            <w:tcW w:w="4531" w:type="dxa"/>
          </w:tcPr>
          <w:p w14:paraId="255F302B" w14:textId="77777777" w:rsidR="001E3284" w:rsidRDefault="001E3284" w:rsidP="001E3284"/>
        </w:tc>
      </w:tr>
      <w:tr w:rsidR="001E3284" w14:paraId="1765DD54" w14:textId="77777777" w:rsidTr="001E3284">
        <w:trPr>
          <w:trHeight w:val="397"/>
        </w:trPr>
        <w:tc>
          <w:tcPr>
            <w:tcW w:w="4531" w:type="dxa"/>
          </w:tcPr>
          <w:p w14:paraId="397740C2" w14:textId="77777777" w:rsidR="001E3284" w:rsidRDefault="001E3284" w:rsidP="001E3284"/>
        </w:tc>
        <w:tc>
          <w:tcPr>
            <w:tcW w:w="4531" w:type="dxa"/>
          </w:tcPr>
          <w:p w14:paraId="2EFC12B1" w14:textId="77777777" w:rsidR="001E3284" w:rsidRDefault="001E3284" w:rsidP="001E3284"/>
        </w:tc>
      </w:tr>
      <w:tr w:rsidR="001E3284" w14:paraId="4AD17755" w14:textId="77777777" w:rsidTr="001E3284">
        <w:trPr>
          <w:trHeight w:val="397"/>
        </w:trPr>
        <w:tc>
          <w:tcPr>
            <w:tcW w:w="4531" w:type="dxa"/>
          </w:tcPr>
          <w:p w14:paraId="61C95BA1" w14:textId="77777777" w:rsidR="001E3284" w:rsidRDefault="001E3284" w:rsidP="001E3284"/>
        </w:tc>
        <w:tc>
          <w:tcPr>
            <w:tcW w:w="4531" w:type="dxa"/>
          </w:tcPr>
          <w:p w14:paraId="04CD15FE" w14:textId="77777777" w:rsidR="001E3284" w:rsidRDefault="001E3284" w:rsidP="001E3284"/>
        </w:tc>
      </w:tr>
      <w:tr w:rsidR="001E3284" w14:paraId="44C40B8D" w14:textId="77777777" w:rsidTr="001E3284">
        <w:trPr>
          <w:trHeight w:val="397"/>
        </w:trPr>
        <w:tc>
          <w:tcPr>
            <w:tcW w:w="4531" w:type="dxa"/>
          </w:tcPr>
          <w:p w14:paraId="1F27E5A3" w14:textId="77777777" w:rsidR="001E3284" w:rsidRDefault="001E3284" w:rsidP="001E3284"/>
        </w:tc>
        <w:tc>
          <w:tcPr>
            <w:tcW w:w="4531" w:type="dxa"/>
          </w:tcPr>
          <w:p w14:paraId="58A172F5" w14:textId="77777777" w:rsidR="001E3284" w:rsidRDefault="001E3284" w:rsidP="001E3284"/>
        </w:tc>
      </w:tr>
      <w:tr w:rsidR="001E3284" w14:paraId="5AE8F6FB" w14:textId="77777777" w:rsidTr="001E3284">
        <w:trPr>
          <w:trHeight w:val="397"/>
        </w:trPr>
        <w:tc>
          <w:tcPr>
            <w:tcW w:w="4531" w:type="dxa"/>
          </w:tcPr>
          <w:p w14:paraId="097BBF0A" w14:textId="77777777" w:rsidR="001E3284" w:rsidRDefault="001E3284" w:rsidP="001E3284"/>
        </w:tc>
        <w:tc>
          <w:tcPr>
            <w:tcW w:w="4531" w:type="dxa"/>
          </w:tcPr>
          <w:p w14:paraId="6B5C9C66" w14:textId="77777777" w:rsidR="001E3284" w:rsidRDefault="001E3284" w:rsidP="001E3284"/>
        </w:tc>
      </w:tr>
      <w:tr w:rsidR="001E3284" w14:paraId="1E712CB2" w14:textId="77777777" w:rsidTr="001E3284">
        <w:trPr>
          <w:trHeight w:val="397"/>
        </w:trPr>
        <w:tc>
          <w:tcPr>
            <w:tcW w:w="4531" w:type="dxa"/>
          </w:tcPr>
          <w:p w14:paraId="02239E57" w14:textId="77777777" w:rsidR="001E3284" w:rsidRDefault="001E3284" w:rsidP="001E3284"/>
        </w:tc>
        <w:tc>
          <w:tcPr>
            <w:tcW w:w="4531" w:type="dxa"/>
          </w:tcPr>
          <w:p w14:paraId="2B7E117A" w14:textId="77777777" w:rsidR="001E3284" w:rsidRDefault="001E3284" w:rsidP="001E3284"/>
        </w:tc>
      </w:tr>
      <w:tr w:rsidR="001E3284" w14:paraId="5464676E" w14:textId="77777777" w:rsidTr="001E3284">
        <w:trPr>
          <w:trHeight w:val="397"/>
        </w:trPr>
        <w:tc>
          <w:tcPr>
            <w:tcW w:w="4531" w:type="dxa"/>
          </w:tcPr>
          <w:p w14:paraId="7057AE8F" w14:textId="77777777" w:rsidR="001E3284" w:rsidRDefault="001E3284" w:rsidP="001E3284"/>
        </w:tc>
        <w:tc>
          <w:tcPr>
            <w:tcW w:w="4531" w:type="dxa"/>
          </w:tcPr>
          <w:p w14:paraId="6ED09EAE" w14:textId="77777777" w:rsidR="001E3284" w:rsidRDefault="001E3284" w:rsidP="001E3284"/>
        </w:tc>
      </w:tr>
      <w:tr w:rsidR="001E3284" w14:paraId="5E5851F6" w14:textId="77777777" w:rsidTr="001E3284">
        <w:trPr>
          <w:trHeight w:val="397"/>
        </w:trPr>
        <w:tc>
          <w:tcPr>
            <w:tcW w:w="4531" w:type="dxa"/>
          </w:tcPr>
          <w:p w14:paraId="5C17A3E5" w14:textId="77777777" w:rsidR="001E3284" w:rsidRDefault="001E3284" w:rsidP="001E3284"/>
        </w:tc>
        <w:tc>
          <w:tcPr>
            <w:tcW w:w="4531" w:type="dxa"/>
          </w:tcPr>
          <w:p w14:paraId="11F77BE2" w14:textId="77777777" w:rsidR="001E3284" w:rsidRDefault="001E3284" w:rsidP="001E3284"/>
        </w:tc>
      </w:tr>
      <w:tr w:rsidR="001E3284" w14:paraId="08077A35" w14:textId="77777777" w:rsidTr="001E3284">
        <w:trPr>
          <w:trHeight w:val="397"/>
        </w:trPr>
        <w:tc>
          <w:tcPr>
            <w:tcW w:w="4531" w:type="dxa"/>
          </w:tcPr>
          <w:p w14:paraId="477ECD9B" w14:textId="77777777" w:rsidR="001E3284" w:rsidRDefault="001E3284" w:rsidP="001E3284"/>
        </w:tc>
        <w:tc>
          <w:tcPr>
            <w:tcW w:w="4531" w:type="dxa"/>
          </w:tcPr>
          <w:p w14:paraId="66A2A100" w14:textId="77777777" w:rsidR="001E3284" w:rsidRDefault="001E3284" w:rsidP="001E3284"/>
        </w:tc>
      </w:tr>
      <w:tr w:rsidR="001E3284" w14:paraId="499A99F6" w14:textId="77777777" w:rsidTr="001E3284">
        <w:trPr>
          <w:trHeight w:val="397"/>
        </w:trPr>
        <w:tc>
          <w:tcPr>
            <w:tcW w:w="4531" w:type="dxa"/>
          </w:tcPr>
          <w:p w14:paraId="7612C581" w14:textId="77777777" w:rsidR="001E3284" w:rsidRDefault="001E3284" w:rsidP="001E3284"/>
        </w:tc>
        <w:tc>
          <w:tcPr>
            <w:tcW w:w="4531" w:type="dxa"/>
          </w:tcPr>
          <w:p w14:paraId="492FCB64" w14:textId="77777777" w:rsidR="001E3284" w:rsidRDefault="001E3284" w:rsidP="001E3284"/>
        </w:tc>
      </w:tr>
      <w:tr w:rsidR="001E3284" w14:paraId="6ECE5BD3" w14:textId="77777777" w:rsidTr="001E3284">
        <w:trPr>
          <w:trHeight w:val="397"/>
        </w:trPr>
        <w:tc>
          <w:tcPr>
            <w:tcW w:w="4531" w:type="dxa"/>
          </w:tcPr>
          <w:p w14:paraId="5440CA6B" w14:textId="77777777" w:rsidR="001E3284" w:rsidRDefault="001E3284" w:rsidP="001E3284"/>
        </w:tc>
        <w:tc>
          <w:tcPr>
            <w:tcW w:w="4531" w:type="dxa"/>
          </w:tcPr>
          <w:p w14:paraId="54A23B6B" w14:textId="77777777" w:rsidR="001E3284" w:rsidRDefault="001E3284" w:rsidP="001E3284"/>
        </w:tc>
      </w:tr>
      <w:tr w:rsidR="001E3284" w14:paraId="559344F5" w14:textId="77777777" w:rsidTr="001E3284">
        <w:trPr>
          <w:trHeight w:val="397"/>
        </w:trPr>
        <w:tc>
          <w:tcPr>
            <w:tcW w:w="4531" w:type="dxa"/>
          </w:tcPr>
          <w:p w14:paraId="4E4E2F79" w14:textId="77777777" w:rsidR="001E3284" w:rsidRDefault="001E3284" w:rsidP="001E3284"/>
        </w:tc>
        <w:tc>
          <w:tcPr>
            <w:tcW w:w="4531" w:type="dxa"/>
          </w:tcPr>
          <w:p w14:paraId="28801ADC" w14:textId="77777777" w:rsidR="001E3284" w:rsidRDefault="001E3284" w:rsidP="001E3284"/>
        </w:tc>
      </w:tr>
      <w:tr w:rsidR="001E3284" w14:paraId="54631E80" w14:textId="77777777" w:rsidTr="001E3284">
        <w:trPr>
          <w:trHeight w:val="397"/>
        </w:trPr>
        <w:tc>
          <w:tcPr>
            <w:tcW w:w="4531" w:type="dxa"/>
          </w:tcPr>
          <w:p w14:paraId="417BE9A7" w14:textId="77777777" w:rsidR="001E3284" w:rsidRDefault="001E3284" w:rsidP="001E3284"/>
        </w:tc>
        <w:tc>
          <w:tcPr>
            <w:tcW w:w="4531" w:type="dxa"/>
          </w:tcPr>
          <w:p w14:paraId="49BF8BCD" w14:textId="77777777" w:rsidR="001E3284" w:rsidRDefault="001E3284" w:rsidP="001E3284"/>
        </w:tc>
      </w:tr>
      <w:tr w:rsidR="001E3284" w14:paraId="06BE257F" w14:textId="77777777" w:rsidTr="001E3284">
        <w:trPr>
          <w:trHeight w:val="397"/>
        </w:trPr>
        <w:tc>
          <w:tcPr>
            <w:tcW w:w="4531" w:type="dxa"/>
          </w:tcPr>
          <w:p w14:paraId="2B0A35ED" w14:textId="77777777" w:rsidR="001E3284" w:rsidRDefault="001E3284" w:rsidP="001E3284"/>
        </w:tc>
        <w:tc>
          <w:tcPr>
            <w:tcW w:w="4531" w:type="dxa"/>
          </w:tcPr>
          <w:p w14:paraId="41C391D3" w14:textId="77777777" w:rsidR="001E3284" w:rsidRDefault="001E3284" w:rsidP="001E3284"/>
        </w:tc>
      </w:tr>
      <w:tr w:rsidR="001E3284" w14:paraId="389132A7" w14:textId="77777777" w:rsidTr="001E3284">
        <w:trPr>
          <w:trHeight w:val="397"/>
        </w:trPr>
        <w:tc>
          <w:tcPr>
            <w:tcW w:w="4531" w:type="dxa"/>
          </w:tcPr>
          <w:p w14:paraId="5408670F" w14:textId="77777777" w:rsidR="001E3284" w:rsidRDefault="001E3284" w:rsidP="001E3284"/>
        </w:tc>
        <w:tc>
          <w:tcPr>
            <w:tcW w:w="4531" w:type="dxa"/>
          </w:tcPr>
          <w:p w14:paraId="61669C90" w14:textId="77777777" w:rsidR="001E3284" w:rsidRDefault="001E3284" w:rsidP="001E3284"/>
        </w:tc>
      </w:tr>
      <w:tr w:rsidR="001E3284" w14:paraId="73075C84" w14:textId="77777777" w:rsidTr="001E3284">
        <w:trPr>
          <w:trHeight w:val="397"/>
        </w:trPr>
        <w:tc>
          <w:tcPr>
            <w:tcW w:w="4531" w:type="dxa"/>
          </w:tcPr>
          <w:p w14:paraId="6610A8AA" w14:textId="77777777" w:rsidR="001E3284" w:rsidRDefault="001E3284" w:rsidP="001E3284"/>
        </w:tc>
        <w:tc>
          <w:tcPr>
            <w:tcW w:w="4531" w:type="dxa"/>
          </w:tcPr>
          <w:p w14:paraId="28237334" w14:textId="77777777" w:rsidR="001E3284" w:rsidRDefault="001E3284" w:rsidP="001E3284"/>
        </w:tc>
      </w:tr>
      <w:tr w:rsidR="001E3284" w14:paraId="0AEDB137" w14:textId="77777777" w:rsidTr="001E3284">
        <w:trPr>
          <w:trHeight w:val="397"/>
        </w:trPr>
        <w:tc>
          <w:tcPr>
            <w:tcW w:w="4531" w:type="dxa"/>
          </w:tcPr>
          <w:p w14:paraId="531CB509" w14:textId="77777777" w:rsidR="001E3284" w:rsidRDefault="001E3284" w:rsidP="001E3284"/>
        </w:tc>
        <w:tc>
          <w:tcPr>
            <w:tcW w:w="4531" w:type="dxa"/>
          </w:tcPr>
          <w:p w14:paraId="0F5A0139" w14:textId="77777777" w:rsidR="001E3284" w:rsidRDefault="001E3284" w:rsidP="001E3284"/>
        </w:tc>
      </w:tr>
      <w:tr w:rsidR="001E3284" w14:paraId="07ADFA04" w14:textId="77777777" w:rsidTr="001E3284">
        <w:trPr>
          <w:trHeight w:val="397"/>
        </w:trPr>
        <w:tc>
          <w:tcPr>
            <w:tcW w:w="4531" w:type="dxa"/>
          </w:tcPr>
          <w:p w14:paraId="136F1722" w14:textId="77777777" w:rsidR="001E3284" w:rsidRDefault="001E3284" w:rsidP="001E3284"/>
        </w:tc>
        <w:tc>
          <w:tcPr>
            <w:tcW w:w="4531" w:type="dxa"/>
          </w:tcPr>
          <w:p w14:paraId="27D73F8E" w14:textId="77777777" w:rsidR="001E3284" w:rsidRDefault="001E3284" w:rsidP="001E3284"/>
        </w:tc>
      </w:tr>
      <w:tr w:rsidR="001E3284" w14:paraId="2445C5EC" w14:textId="77777777" w:rsidTr="001E3284">
        <w:trPr>
          <w:trHeight w:val="397"/>
        </w:trPr>
        <w:tc>
          <w:tcPr>
            <w:tcW w:w="4531" w:type="dxa"/>
          </w:tcPr>
          <w:p w14:paraId="676FED8B" w14:textId="77777777" w:rsidR="001E3284" w:rsidRDefault="001E3284" w:rsidP="001E3284"/>
        </w:tc>
        <w:tc>
          <w:tcPr>
            <w:tcW w:w="4531" w:type="dxa"/>
          </w:tcPr>
          <w:p w14:paraId="4BF8D665" w14:textId="77777777" w:rsidR="001E3284" w:rsidRDefault="001E3284" w:rsidP="001E3284"/>
        </w:tc>
      </w:tr>
      <w:tr w:rsidR="001E3284" w14:paraId="740D3EB0" w14:textId="77777777" w:rsidTr="001E3284">
        <w:trPr>
          <w:trHeight w:val="397"/>
        </w:trPr>
        <w:tc>
          <w:tcPr>
            <w:tcW w:w="4531" w:type="dxa"/>
          </w:tcPr>
          <w:p w14:paraId="18ABBF14" w14:textId="77777777" w:rsidR="001E3284" w:rsidRDefault="001E3284" w:rsidP="001E3284"/>
        </w:tc>
        <w:tc>
          <w:tcPr>
            <w:tcW w:w="4531" w:type="dxa"/>
          </w:tcPr>
          <w:p w14:paraId="0FCE2FD2" w14:textId="77777777" w:rsidR="001E3284" w:rsidRDefault="001E3284" w:rsidP="001E3284"/>
        </w:tc>
      </w:tr>
      <w:tr w:rsidR="001E3284" w14:paraId="2FD50DC1" w14:textId="77777777" w:rsidTr="001E3284">
        <w:trPr>
          <w:trHeight w:val="397"/>
        </w:trPr>
        <w:tc>
          <w:tcPr>
            <w:tcW w:w="4531" w:type="dxa"/>
          </w:tcPr>
          <w:p w14:paraId="5BBB2518" w14:textId="77777777" w:rsidR="001E3284" w:rsidRDefault="001E3284" w:rsidP="001E3284"/>
        </w:tc>
        <w:tc>
          <w:tcPr>
            <w:tcW w:w="4531" w:type="dxa"/>
          </w:tcPr>
          <w:p w14:paraId="358AFB3C" w14:textId="77777777" w:rsidR="001E3284" w:rsidRDefault="001E3284" w:rsidP="001E3284"/>
        </w:tc>
      </w:tr>
      <w:tr w:rsidR="001E3284" w14:paraId="5A2FA204" w14:textId="77777777" w:rsidTr="001E3284">
        <w:trPr>
          <w:trHeight w:val="397"/>
        </w:trPr>
        <w:tc>
          <w:tcPr>
            <w:tcW w:w="4531" w:type="dxa"/>
          </w:tcPr>
          <w:p w14:paraId="0830780D" w14:textId="77777777" w:rsidR="001E3284" w:rsidRDefault="001E3284" w:rsidP="001E3284"/>
        </w:tc>
        <w:tc>
          <w:tcPr>
            <w:tcW w:w="4531" w:type="dxa"/>
          </w:tcPr>
          <w:p w14:paraId="467A3AD4" w14:textId="77777777" w:rsidR="001E3284" w:rsidRDefault="001E3284" w:rsidP="001E3284"/>
        </w:tc>
      </w:tr>
      <w:tr w:rsidR="001E3284" w14:paraId="206C2E2B" w14:textId="77777777" w:rsidTr="001E3284">
        <w:trPr>
          <w:trHeight w:val="397"/>
        </w:trPr>
        <w:tc>
          <w:tcPr>
            <w:tcW w:w="4531" w:type="dxa"/>
          </w:tcPr>
          <w:p w14:paraId="56C1BFCE" w14:textId="77777777" w:rsidR="001E3284" w:rsidRDefault="001E3284" w:rsidP="001E3284"/>
        </w:tc>
        <w:tc>
          <w:tcPr>
            <w:tcW w:w="4531" w:type="dxa"/>
          </w:tcPr>
          <w:p w14:paraId="61E81B4C" w14:textId="77777777" w:rsidR="001E3284" w:rsidRDefault="001E3284" w:rsidP="001E3284"/>
        </w:tc>
      </w:tr>
    </w:tbl>
    <w:p w14:paraId="4FB58593" w14:textId="77777777" w:rsidR="001E3284" w:rsidRDefault="001E3284" w:rsidP="001E3284"/>
    <w:sectPr w:rsidR="001E3284" w:rsidSect="001E3284">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C72F9"/>
    <w:multiLevelType w:val="hybridMultilevel"/>
    <w:tmpl w:val="245AF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BF3E84"/>
    <w:multiLevelType w:val="hybridMultilevel"/>
    <w:tmpl w:val="B394DC98"/>
    <w:lvl w:ilvl="0" w:tplc="05D8980C">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4643379">
    <w:abstractNumId w:val="0"/>
  </w:num>
  <w:num w:numId="2" w16cid:durableId="389615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284"/>
    <w:rsid w:val="00083BED"/>
    <w:rsid w:val="001E3284"/>
    <w:rsid w:val="007413D1"/>
    <w:rsid w:val="007910C6"/>
    <w:rsid w:val="0088616E"/>
    <w:rsid w:val="00BA6667"/>
    <w:rsid w:val="00C66CC6"/>
    <w:rsid w:val="00F93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40C21"/>
  <w15:chartTrackingRefBased/>
  <w15:docId w15:val="{C2923C31-426F-4796-BFFF-C3003421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E3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E3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E32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E32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E32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E32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E32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E32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E32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E32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E32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E32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E32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E32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E32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E32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E32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E3284"/>
    <w:rPr>
      <w:rFonts w:eastAsiaTheme="majorEastAsia" w:cstheme="majorBidi"/>
      <w:color w:val="272727" w:themeColor="text1" w:themeTint="D8"/>
    </w:rPr>
  </w:style>
  <w:style w:type="paragraph" w:styleId="Titel">
    <w:name w:val="Title"/>
    <w:basedOn w:val="Standard"/>
    <w:next w:val="Standard"/>
    <w:link w:val="TitelZchn"/>
    <w:uiPriority w:val="10"/>
    <w:qFormat/>
    <w:rsid w:val="001E3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32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E32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E32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E32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E3284"/>
    <w:rPr>
      <w:i/>
      <w:iCs/>
      <w:color w:val="404040" w:themeColor="text1" w:themeTint="BF"/>
    </w:rPr>
  </w:style>
  <w:style w:type="paragraph" w:styleId="Listenabsatz">
    <w:name w:val="List Paragraph"/>
    <w:basedOn w:val="Standard"/>
    <w:uiPriority w:val="34"/>
    <w:qFormat/>
    <w:rsid w:val="001E3284"/>
    <w:pPr>
      <w:ind w:left="720"/>
      <w:contextualSpacing/>
    </w:pPr>
  </w:style>
  <w:style w:type="character" w:styleId="IntensiveHervorhebung">
    <w:name w:val="Intense Emphasis"/>
    <w:basedOn w:val="Absatz-Standardschriftart"/>
    <w:uiPriority w:val="21"/>
    <w:qFormat/>
    <w:rsid w:val="001E3284"/>
    <w:rPr>
      <w:i/>
      <w:iCs/>
      <w:color w:val="0F4761" w:themeColor="accent1" w:themeShade="BF"/>
    </w:rPr>
  </w:style>
  <w:style w:type="paragraph" w:styleId="IntensivesZitat">
    <w:name w:val="Intense Quote"/>
    <w:basedOn w:val="Standard"/>
    <w:next w:val="Standard"/>
    <w:link w:val="IntensivesZitatZchn"/>
    <w:uiPriority w:val="30"/>
    <w:qFormat/>
    <w:rsid w:val="001E3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E3284"/>
    <w:rPr>
      <w:i/>
      <w:iCs/>
      <w:color w:val="0F4761" w:themeColor="accent1" w:themeShade="BF"/>
    </w:rPr>
  </w:style>
  <w:style w:type="character" w:styleId="IntensiverVerweis">
    <w:name w:val="Intense Reference"/>
    <w:basedOn w:val="Absatz-Standardschriftart"/>
    <w:uiPriority w:val="32"/>
    <w:qFormat/>
    <w:rsid w:val="001E3284"/>
    <w:rPr>
      <w:b/>
      <w:bCs/>
      <w:smallCaps/>
      <w:color w:val="0F4761" w:themeColor="accent1" w:themeShade="BF"/>
      <w:spacing w:val="5"/>
    </w:rPr>
  </w:style>
  <w:style w:type="table" w:styleId="Tabellenraster">
    <w:name w:val="Table Grid"/>
    <w:basedOn w:val="NormaleTabelle"/>
    <w:uiPriority w:val="39"/>
    <w:rsid w:val="001E3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3655</Characters>
  <Application>Microsoft Office Word</Application>
  <DocSecurity>4</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Sponner Lena</dc:creator>
  <cp:keywords/>
  <dc:description/>
  <cp:lastModifiedBy>Zoe Marie Güther</cp:lastModifiedBy>
  <cp:revision>2</cp:revision>
  <cp:lastPrinted>2026-02-12T15:32:00Z</cp:lastPrinted>
  <dcterms:created xsi:type="dcterms:W3CDTF">2026-08-12T09:35:00Z</dcterms:created>
  <dcterms:modified xsi:type="dcterms:W3CDTF">2026-08-12T09:35:00Z</dcterms:modified>
</cp:coreProperties>
</file>